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EC" w:rsidRDefault="00D728DB" w:rsidP="00D7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B">
        <w:rPr>
          <w:rFonts w:ascii="Times New Roman" w:hAnsi="Times New Roman" w:cs="Times New Roman"/>
          <w:b/>
          <w:sz w:val="24"/>
          <w:szCs w:val="24"/>
        </w:rPr>
        <w:t>Программа дня открытых дверей для родителей в формате онлайн</w:t>
      </w:r>
    </w:p>
    <w:p w:rsidR="00AB11B7" w:rsidRDefault="00D728DB" w:rsidP="00D7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B">
        <w:rPr>
          <w:rFonts w:ascii="Times New Roman" w:hAnsi="Times New Roman" w:cs="Times New Roman"/>
          <w:b/>
          <w:sz w:val="24"/>
          <w:szCs w:val="24"/>
        </w:rPr>
        <w:t xml:space="preserve"> в МБДОУ «СОЛНЫШКО»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2693"/>
        <w:gridCol w:w="2693"/>
      </w:tblGrid>
      <w:tr w:rsidR="000571FA" w:rsidTr="002769F3">
        <w:tc>
          <w:tcPr>
            <w:tcW w:w="1560" w:type="dxa"/>
          </w:tcPr>
          <w:p w:rsidR="000571FA" w:rsidRDefault="000571FA" w:rsidP="00D7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</w:tcPr>
          <w:p w:rsidR="000571FA" w:rsidRDefault="000571FA" w:rsidP="00D7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 / формат</w:t>
            </w:r>
          </w:p>
        </w:tc>
        <w:tc>
          <w:tcPr>
            <w:tcW w:w="2693" w:type="dxa"/>
          </w:tcPr>
          <w:p w:rsidR="000571FA" w:rsidRDefault="000571FA" w:rsidP="00D7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Используемая платформа </w:t>
            </w:r>
          </w:p>
        </w:tc>
        <w:tc>
          <w:tcPr>
            <w:tcW w:w="2693" w:type="dxa"/>
          </w:tcPr>
          <w:p w:rsidR="000571FA" w:rsidRDefault="000571FA" w:rsidP="00D7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0571FA" w:rsidTr="002769F3">
        <w:tc>
          <w:tcPr>
            <w:tcW w:w="1560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8.00- 8.10</w:t>
            </w:r>
          </w:p>
        </w:tc>
        <w:tc>
          <w:tcPr>
            <w:tcW w:w="3969" w:type="dxa"/>
          </w:tcPr>
          <w:p w:rsidR="000571FA" w:rsidRPr="009A2066" w:rsidRDefault="000571FA" w:rsidP="008204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Подключение. </w:t>
            </w:r>
            <w:r w:rsidRPr="00010BD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связи. 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0571FA" w:rsidRPr="00146386" w:rsidRDefault="00297F4D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B48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https://join.skype.com/nmfrSdD38dC9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0571FA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О.В.</w:t>
            </w:r>
          </w:p>
        </w:tc>
      </w:tr>
      <w:tr w:rsidR="000571FA" w:rsidTr="002769F3">
        <w:tc>
          <w:tcPr>
            <w:tcW w:w="1560" w:type="dxa"/>
          </w:tcPr>
          <w:p w:rsidR="000571FA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8.10- 8.15</w:t>
            </w:r>
          </w:p>
        </w:tc>
        <w:tc>
          <w:tcPr>
            <w:tcW w:w="3969" w:type="dxa"/>
          </w:tcPr>
          <w:p w:rsidR="000571FA" w:rsidRPr="009A2066" w:rsidRDefault="000571FA" w:rsidP="00D728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риветственное слово заведующего МБДОУ «Солнышко». </w:t>
            </w:r>
            <w:r w:rsidRPr="00010BDE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и регламентом онлайн встречи</w:t>
            </w:r>
          </w:p>
        </w:tc>
        <w:tc>
          <w:tcPr>
            <w:tcW w:w="2693" w:type="dxa"/>
          </w:tcPr>
          <w:p w:rsidR="000571FA" w:rsidRPr="00522C94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571FA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Томина А.И.</w:t>
            </w:r>
          </w:p>
        </w:tc>
      </w:tr>
      <w:tr w:rsidR="000571FA" w:rsidTr="002769F3">
        <w:tc>
          <w:tcPr>
            <w:tcW w:w="1560" w:type="dxa"/>
          </w:tcPr>
          <w:p w:rsidR="000571FA" w:rsidRPr="00630707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.15 - 8.20</w:t>
            </w:r>
          </w:p>
        </w:tc>
        <w:tc>
          <w:tcPr>
            <w:tcW w:w="3969" w:type="dxa"/>
          </w:tcPr>
          <w:p w:rsidR="000571FA" w:rsidRPr="00820467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67">
              <w:rPr>
                <w:rFonts w:ascii="Times New Roman" w:hAnsi="Times New Roman" w:cs="Times New Roman"/>
                <w:b/>
                <w:sz w:val="24"/>
                <w:szCs w:val="24"/>
              </w:rPr>
              <w:t>Видеоэкскурсия</w:t>
            </w:r>
            <w:proofErr w:type="spellEnd"/>
            <w:r w:rsidRPr="00820467"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детскому саду «ДЕ ТВО РА»</w:t>
            </w:r>
          </w:p>
          <w:p w:rsidR="000571FA" w:rsidRPr="009A2066" w:rsidRDefault="000571FA" w:rsidP="00D728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0467">
              <w:rPr>
                <w:rFonts w:ascii="Times New Roman" w:hAnsi="Times New Roman" w:cs="Times New Roman"/>
                <w:sz w:val="24"/>
                <w:szCs w:val="24"/>
              </w:rPr>
              <w:t>Наш девиз</w:t>
            </w:r>
            <w:proofErr w:type="gramStart"/>
            <w:r w:rsidRPr="008204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046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+ Творчество= Развитие</w:t>
            </w:r>
          </w:p>
        </w:tc>
        <w:tc>
          <w:tcPr>
            <w:tcW w:w="2693" w:type="dxa"/>
          </w:tcPr>
          <w:p w:rsidR="000571FA" w:rsidRPr="00D728DB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FA" w:rsidTr="002769F3">
        <w:tc>
          <w:tcPr>
            <w:tcW w:w="1560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3969" w:type="dxa"/>
          </w:tcPr>
          <w:p w:rsidR="000571FA" w:rsidRPr="00D728DB" w:rsidRDefault="000571FA" w:rsidP="0063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6">
              <w:rPr>
                <w:rFonts w:ascii="Times New Roman" w:hAnsi="Times New Roman" w:cs="Times New Roman"/>
                <w:b/>
                <w:sz w:val="24"/>
                <w:szCs w:val="24"/>
              </w:rPr>
              <w:t>Онлайн-трансляция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утренней гимнастики «Делай раз, делай два» </w:t>
            </w:r>
            <w:r w:rsidRPr="00A24E74">
              <w:rPr>
                <w:rFonts w:ascii="Times New Roman" w:hAnsi="Times New Roman" w:cs="Times New Roman"/>
                <w:i/>
                <w:sz w:val="24"/>
                <w:szCs w:val="24"/>
              </w:rPr>
              <w:t>(старшая группа «Земляничка»)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:rsidR="000571FA" w:rsidRPr="00225CD2" w:rsidRDefault="00297F4D" w:rsidP="0022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7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doy_solnyshko_kodinsk</w:t>
              </w:r>
            </w:hyperlink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М.М.</w:t>
            </w:r>
          </w:p>
          <w:p w:rsidR="000571FA" w:rsidRPr="00D728DB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FA" w:rsidTr="002769F3">
        <w:tc>
          <w:tcPr>
            <w:tcW w:w="1560" w:type="dxa"/>
          </w:tcPr>
          <w:p w:rsidR="000571FA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8.30 -8.35</w:t>
            </w:r>
          </w:p>
        </w:tc>
        <w:tc>
          <w:tcPr>
            <w:tcW w:w="3969" w:type="dxa"/>
          </w:tcPr>
          <w:p w:rsidR="000571FA" w:rsidRDefault="000571FA" w:rsidP="00A2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Видеосюжет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«Развиваемся, играя» (игры с применением технологии Марии Монтессори)</w:t>
            </w:r>
            <w:r w:rsidRPr="00A24E7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2-я</w:t>
            </w:r>
            <w:r w:rsidRPr="00A24E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раннего возраста «Брусничка»)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Е.А.</w:t>
            </w:r>
          </w:p>
        </w:tc>
      </w:tr>
      <w:tr w:rsidR="000571FA" w:rsidTr="002769F3">
        <w:trPr>
          <w:trHeight w:val="844"/>
        </w:trPr>
        <w:tc>
          <w:tcPr>
            <w:tcW w:w="1560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8.50</w:t>
            </w:r>
          </w:p>
        </w:tc>
        <w:tc>
          <w:tcPr>
            <w:tcW w:w="3969" w:type="dxa"/>
          </w:tcPr>
          <w:p w:rsidR="000571FA" w:rsidRPr="00D728DB" w:rsidRDefault="000571FA" w:rsidP="00CD4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9"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Режимные моменты «Утренний круг» и «Релаксация»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5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CD457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 группа «Смородинка»)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:rsidR="000571FA" w:rsidRDefault="00297F4D" w:rsidP="006E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7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doy_solnyshko_kodinsk</w:t>
              </w:r>
            </w:hyperlink>
          </w:p>
          <w:p w:rsidR="000571FA" w:rsidRPr="003E5C78" w:rsidRDefault="000571FA" w:rsidP="003E5C7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FA" w:rsidRPr="00D728DB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FA" w:rsidTr="002769F3">
        <w:tc>
          <w:tcPr>
            <w:tcW w:w="1560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8.55</w:t>
            </w:r>
          </w:p>
        </w:tc>
        <w:tc>
          <w:tcPr>
            <w:tcW w:w="3969" w:type="dxa"/>
          </w:tcPr>
          <w:p w:rsidR="000571FA" w:rsidRPr="00820467" w:rsidRDefault="000571FA" w:rsidP="00B0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67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Видеозапись</w:t>
            </w:r>
            <w:r w:rsidRPr="00820467">
              <w:rPr>
                <w:rFonts w:ascii="Times New Roman" w:hAnsi="Times New Roman" w:cs="Times New Roman"/>
                <w:sz w:val="24"/>
                <w:szCs w:val="24"/>
              </w:rPr>
              <w:t>. Артикуляционная гимнастика с детьми в старшей группе «Одуванчик»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А.С.</w:t>
            </w:r>
          </w:p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FA" w:rsidRPr="00D728DB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FA" w:rsidTr="002769F3">
        <w:tc>
          <w:tcPr>
            <w:tcW w:w="1560" w:type="dxa"/>
          </w:tcPr>
          <w:p w:rsidR="000571FA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8.55 - 9.00</w:t>
            </w:r>
          </w:p>
        </w:tc>
        <w:tc>
          <w:tcPr>
            <w:tcW w:w="3969" w:type="dxa"/>
          </w:tcPr>
          <w:p w:rsidR="000571FA" w:rsidRPr="00DC2422" w:rsidRDefault="000571FA" w:rsidP="003456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</w:t>
            </w:r>
            <w:proofErr w:type="gramStart"/>
            <w:r w:rsidRPr="003456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ежимный момент к</w:t>
            </w:r>
            <w:r w:rsidRPr="00DC2422">
              <w:rPr>
                <w:rFonts w:ascii="Times New Roman" w:hAnsi="Times New Roman" w:cs="Times New Roman"/>
                <w:sz w:val="24"/>
                <w:szCs w:val="24"/>
              </w:rPr>
              <w:t xml:space="preserve">ультурно гигиенические навыки «Нам микробы не страшны» </w:t>
            </w:r>
            <w:r w:rsidRPr="0034567E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группа «Гвоздичка»)</w:t>
            </w:r>
          </w:p>
        </w:tc>
        <w:tc>
          <w:tcPr>
            <w:tcW w:w="2693" w:type="dxa"/>
          </w:tcPr>
          <w:p w:rsidR="000571FA" w:rsidRDefault="000571FA" w:rsidP="006E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:rsidR="000571FA" w:rsidRDefault="00297F4D" w:rsidP="006E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hyperlink r:id="rId9" w:history="1">
              <w:proofErr w:type="spellStart"/>
              <w:r w:rsidR="00057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doy_solnyshko_kodinsk</w:t>
              </w:r>
              <w:proofErr w:type="spellEnd"/>
            </w:hyperlink>
          </w:p>
          <w:p w:rsidR="000571FA" w:rsidRPr="006E4F5D" w:rsidRDefault="000571FA" w:rsidP="006E4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</w:tc>
      </w:tr>
      <w:tr w:rsidR="000571FA" w:rsidTr="002769F3">
        <w:tc>
          <w:tcPr>
            <w:tcW w:w="1560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3969" w:type="dxa"/>
          </w:tcPr>
          <w:p w:rsidR="000571FA" w:rsidRPr="00820467" w:rsidRDefault="000571FA" w:rsidP="00AF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67">
              <w:rPr>
                <w:rFonts w:ascii="Times New Roman" w:hAnsi="Times New Roman" w:cs="Times New Roman"/>
                <w:b/>
                <w:sz w:val="24"/>
                <w:szCs w:val="24"/>
              </w:rPr>
              <w:t>Видеофрагментзанятия</w:t>
            </w:r>
            <w:r w:rsidRPr="00820467"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изобразительной деятельности. Рисование ладошками «Лебеди</w:t>
            </w:r>
            <w:proofErr w:type="gramStart"/>
            <w:r w:rsidRPr="00820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046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20467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 «Земляничка)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О.А</w:t>
            </w:r>
          </w:p>
        </w:tc>
      </w:tr>
      <w:tr w:rsidR="000571FA" w:rsidTr="002769F3">
        <w:tc>
          <w:tcPr>
            <w:tcW w:w="1560" w:type="dxa"/>
          </w:tcPr>
          <w:p w:rsidR="000571FA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9.15 -</w:t>
            </w:r>
            <w:r w:rsidRPr="00AE6D1A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969" w:type="dxa"/>
          </w:tcPr>
          <w:p w:rsidR="000571FA" w:rsidRDefault="000571FA" w:rsidP="005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4">
              <w:rPr>
                <w:rFonts w:ascii="Times New Roman" w:hAnsi="Times New Roman" w:cs="Times New Roman"/>
                <w:b/>
                <w:sz w:val="24"/>
                <w:szCs w:val="24"/>
              </w:rPr>
              <w:t>Видеофрагмент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ОБЖД «Научим Незнайку правилам пожарной безопасности»</w:t>
            </w:r>
          </w:p>
          <w:p w:rsidR="000571FA" w:rsidRPr="005E67A4" w:rsidRDefault="000571FA" w:rsidP="005E6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7A4">
              <w:rPr>
                <w:rFonts w:ascii="Times New Roman" w:hAnsi="Times New Roman" w:cs="Times New Roman"/>
                <w:i/>
                <w:sz w:val="24"/>
                <w:szCs w:val="24"/>
              </w:rPr>
              <w:t>(2-я младшая группа «Ландыш»)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0571FA" w:rsidTr="002769F3">
        <w:tc>
          <w:tcPr>
            <w:tcW w:w="1560" w:type="dxa"/>
          </w:tcPr>
          <w:p w:rsidR="000571FA" w:rsidRDefault="000571FA" w:rsidP="00A2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9.25-9.33</w:t>
            </w:r>
          </w:p>
        </w:tc>
        <w:tc>
          <w:tcPr>
            <w:tcW w:w="3969" w:type="dxa"/>
          </w:tcPr>
          <w:p w:rsidR="000571FA" w:rsidRDefault="000571FA" w:rsidP="00DE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Видеофрагмент </w:t>
            </w:r>
            <w:proofErr w:type="gramStart"/>
            <w:r w:rsidRPr="00846601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подгруппового</w:t>
            </w:r>
            <w:proofErr w:type="gramEnd"/>
            <w:r w:rsidRPr="0084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рисованию </w:t>
            </w:r>
            <w:r w:rsidRPr="00DE3D4E">
              <w:rPr>
                <w:rFonts w:ascii="Times New Roman" w:hAnsi="Times New Roman" w:cs="Times New Roman"/>
                <w:sz w:val="24"/>
                <w:szCs w:val="24"/>
              </w:rPr>
              <w:t>«Украсим мебель для кукол»</w:t>
            </w:r>
          </w:p>
          <w:p w:rsidR="000571FA" w:rsidRDefault="000571FA" w:rsidP="00DE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01">
              <w:rPr>
                <w:rFonts w:ascii="Times New Roman" w:hAnsi="Times New Roman" w:cs="Times New Roman"/>
                <w:i/>
                <w:sz w:val="24"/>
                <w:szCs w:val="24"/>
              </w:rPr>
              <w:t>(средняя группа «Ромашка»)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0571FA" w:rsidTr="002769F3">
        <w:tc>
          <w:tcPr>
            <w:tcW w:w="1560" w:type="dxa"/>
          </w:tcPr>
          <w:p w:rsidR="000571FA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9.33 - 9.40</w:t>
            </w:r>
          </w:p>
        </w:tc>
        <w:tc>
          <w:tcPr>
            <w:tcW w:w="3969" w:type="dxa"/>
          </w:tcPr>
          <w:p w:rsidR="000571FA" w:rsidRDefault="000571FA" w:rsidP="00F7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4">
              <w:rPr>
                <w:rFonts w:ascii="Times New Roman" w:hAnsi="Times New Roman" w:cs="Times New Roman"/>
                <w:b/>
                <w:sz w:val="24"/>
                <w:szCs w:val="24"/>
              </w:rPr>
              <w:t>Видеофрагмент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интегрированного занятия </w:t>
            </w:r>
            <w:r w:rsidRPr="00F701C2"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+ конструирование из неоформленного материала)</w:t>
            </w:r>
            <w:proofErr w:type="gramStart"/>
            <w:r w:rsidRPr="006A555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6A5555">
              <w:rPr>
                <w:rFonts w:ascii="Times New Roman" w:hAnsi="Times New Roman" w:cs="Times New Roman"/>
                <w:sz w:val="24"/>
                <w:szCs w:val="24"/>
              </w:rPr>
              <w:t xml:space="preserve">тичий двор» </w:t>
            </w:r>
          </w:p>
          <w:p w:rsidR="000571FA" w:rsidRPr="00846601" w:rsidRDefault="000571FA" w:rsidP="00F70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55">
              <w:rPr>
                <w:rFonts w:ascii="Times New Roman" w:hAnsi="Times New Roman" w:cs="Times New Roman"/>
                <w:i/>
                <w:sz w:val="24"/>
                <w:szCs w:val="24"/>
              </w:rPr>
              <w:t>(средняя группа «Подснежник»)</w:t>
            </w:r>
          </w:p>
        </w:tc>
        <w:tc>
          <w:tcPr>
            <w:tcW w:w="2693" w:type="dxa"/>
          </w:tcPr>
          <w:p w:rsidR="000571FA" w:rsidRPr="006A1CE2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И.В.</w:t>
            </w:r>
          </w:p>
        </w:tc>
      </w:tr>
      <w:tr w:rsidR="000571FA" w:rsidTr="002769F3">
        <w:tc>
          <w:tcPr>
            <w:tcW w:w="1560" w:type="dxa"/>
          </w:tcPr>
          <w:p w:rsidR="000571FA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</w:tc>
        <w:tc>
          <w:tcPr>
            <w:tcW w:w="3969" w:type="dxa"/>
          </w:tcPr>
          <w:p w:rsidR="000571FA" w:rsidRPr="00820467" w:rsidRDefault="000571FA" w:rsidP="00BB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67">
              <w:rPr>
                <w:rFonts w:ascii="Times New Roman" w:hAnsi="Times New Roman" w:cs="Times New Roman"/>
                <w:b/>
                <w:sz w:val="24"/>
                <w:szCs w:val="24"/>
              </w:rPr>
              <w:t>Онлайн-трансляция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игрового </w:t>
            </w:r>
            <w:r w:rsidRPr="00820467">
              <w:rPr>
                <w:rFonts w:ascii="Times New Roman" w:hAnsi="Times New Roman" w:cs="Times New Roman"/>
                <w:sz w:val="24"/>
                <w:szCs w:val="24"/>
              </w:rPr>
              <w:t>занятия по физкультур</w:t>
            </w:r>
            <w:proofErr w:type="gramStart"/>
            <w:r w:rsidRPr="00820467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820467">
              <w:rPr>
                <w:rFonts w:ascii="Times New Roman" w:hAnsi="Times New Roman" w:cs="Times New Roman"/>
                <w:sz w:val="24"/>
                <w:szCs w:val="24"/>
              </w:rPr>
              <w:t>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1FA" w:rsidRPr="00820467" w:rsidRDefault="000571FA" w:rsidP="00BB7D54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20467"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20467">
              <w:rPr>
                <w:rFonts w:ascii="Times New Roman" w:hAnsi="Times New Roman" w:cs="Times New Roman"/>
                <w:i/>
                <w:sz w:val="24"/>
                <w:szCs w:val="24"/>
              </w:rPr>
              <w:t>я младшая группа «Василек»)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:rsidR="000571FA" w:rsidRDefault="00297F4D" w:rsidP="00B9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571F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AFAFA"/>
                  <w:lang w:val="en-US"/>
                </w:rPr>
                <w:t>solnehko2020</w:t>
              </w:r>
            </w:hyperlink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</w:tr>
      <w:tr w:rsidR="000571FA" w:rsidTr="002769F3">
        <w:tc>
          <w:tcPr>
            <w:tcW w:w="1560" w:type="dxa"/>
          </w:tcPr>
          <w:p w:rsidR="000571FA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10.00-10.10</w:t>
            </w:r>
          </w:p>
        </w:tc>
        <w:tc>
          <w:tcPr>
            <w:tcW w:w="3969" w:type="dxa"/>
          </w:tcPr>
          <w:p w:rsidR="000571FA" w:rsidRPr="0059017D" w:rsidRDefault="000571FA" w:rsidP="006D1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7D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Видеозапись</w:t>
            </w:r>
            <w:r w:rsidRPr="0059017D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индивидуального  занятия с ребенком по сенсомоторной коррекции в домашних условиях «Радуга пространственных ощущений»</w:t>
            </w:r>
          </w:p>
        </w:tc>
        <w:tc>
          <w:tcPr>
            <w:tcW w:w="2693" w:type="dxa"/>
          </w:tcPr>
          <w:p w:rsidR="000571FA" w:rsidRPr="007B2C70" w:rsidRDefault="000571FA" w:rsidP="007B2C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Н.Н.</w:t>
            </w:r>
          </w:p>
        </w:tc>
      </w:tr>
      <w:tr w:rsidR="000571FA" w:rsidTr="002769F3">
        <w:tc>
          <w:tcPr>
            <w:tcW w:w="1560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11.00</w:t>
            </w:r>
          </w:p>
        </w:tc>
        <w:tc>
          <w:tcPr>
            <w:tcW w:w="3969" w:type="dxa"/>
          </w:tcPr>
          <w:p w:rsidR="000571FA" w:rsidRDefault="000571FA" w:rsidP="00BB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5"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эфир.</w:t>
            </w:r>
            <w:r w:rsidR="000F1646">
              <w:rPr>
                <w:rFonts w:ascii="Times New Roman" w:hAnsi="Times New Roman" w:cs="Times New Roman"/>
                <w:sz w:val="24"/>
                <w:szCs w:val="24"/>
              </w:rPr>
              <w:t xml:space="preserve"> Режимный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«Прогулки в детском саду»</w:t>
            </w:r>
          </w:p>
          <w:p w:rsidR="000F1646" w:rsidRPr="002769F3" w:rsidRDefault="000F1646" w:rsidP="00276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9F3">
              <w:rPr>
                <w:rFonts w:ascii="Times New Roman" w:hAnsi="Times New Roman" w:cs="Times New Roman"/>
                <w:i/>
                <w:sz w:val="24"/>
                <w:szCs w:val="24"/>
              </w:rPr>
              <w:t>(группы</w:t>
            </w:r>
            <w:proofErr w:type="gramStart"/>
            <w:r w:rsidRPr="002769F3">
              <w:rPr>
                <w:rFonts w:ascii="Times New Roman" w:hAnsi="Times New Roman" w:cs="Times New Roman"/>
                <w:i/>
                <w:sz w:val="24"/>
                <w:szCs w:val="24"/>
              </w:rPr>
              <w:t>:«</w:t>
            </w:r>
            <w:proofErr w:type="gramEnd"/>
            <w:r w:rsidRPr="002769F3">
              <w:rPr>
                <w:rFonts w:ascii="Times New Roman" w:hAnsi="Times New Roman" w:cs="Times New Roman"/>
                <w:i/>
                <w:sz w:val="24"/>
                <w:szCs w:val="24"/>
              </w:rPr>
              <w:t>Ромашка», «Клубничка», «Ландыш», «Василек», «Брусничка</w:t>
            </w:r>
            <w:r w:rsidR="002769F3" w:rsidRPr="002769F3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2693" w:type="dxa"/>
          </w:tcPr>
          <w:p w:rsidR="000571FA" w:rsidRDefault="000571FA" w:rsidP="00BD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:rsidR="000571FA" w:rsidRDefault="00297F4D" w:rsidP="00BD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hyperlink r:id="rId12" w:history="1">
              <w:proofErr w:type="spellStart"/>
              <w:r w:rsidR="00057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doy_solnyshko_kodinsk</w:t>
              </w:r>
              <w:proofErr w:type="spellEnd"/>
            </w:hyperlink>
          </w:p>
          <w:p w:rsidR="000571FA" w:rsidRPr="00BD41FF" w:rsidRDefault="000571FA" w:rsidP="00BD4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С.Ю.</w:t>
            </w:r>
          </w:p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571FA" w:rsidRPr="00D728DB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Е.А.</w:t>
            </w:r>
          </w:p>
        </w:tc>
      </w:tr>
      <w:tr w:rsidR="000571FA" w:rsidTr="002769F3">
        <w:tc>
          <w:tcPr>
            <w:tcW w:w="1560" w:type="dxa"/>
          </w:tcPr>
          <w:p w:rsidR="000571FA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11.00- 11.20</w:t>
            </w:r>
          </w:p>
        </w:tc>
        <w:tc>
          <w:tcPr>
            <w:tcW w:w="3969" w:type="dxa"/>
          </w:tcPr>
          <w:p w:rsidR="000571FA" w:rsidRPr="0098383D" w:rsidRDefault="000571FA" w:rsidP="0076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3D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Видеозапись занятия</w:t>
            </w:r>
            <w:r w:rsidRPr="009838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571FA" w:rsidRPr="0098383D" w:rsidRDefault="000571FA" w:rsidP="0076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83D">
              <w:rPr>
                <w:rFonts w:ascii="Times New Roman" w:hAnsi="Times New Roman" w:cs="Times New Roman"/>
                <w:sz w:val="24"/>
                <w:szCs w:val="24"/>
              </w:rPr>
              <w:t>Логоритмике</w:t>
            </w:r>
            <w:proofErr w:type="spellEnd"/>
            <w:r w:rsidRPr="0098383D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 </w:t>
            </w:r>
          </w:p>
          <w:p w:rsidR="000571FA" w:rsidRPr="006A5555" w:rsidRDefault="000571FA" w:rsidP="00760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383D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 «Одуванчик»)</w:t>
            </w:r>
          </w:p>
        </w:tc>
        <w:tc>
          <w:tcPr>
            <w:tcW w:w="2693" w:type="dxa"/>
          </w:tcPr>
          <w:p w:rsidR="000571FA" w:rsidRPr="00BB7D54" w:rsidRDefault="000571FA" w:rsidP="00BD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571FA" w:rsidTr="002769F3">
        <w:tc>
          <w:tcPr>
            <w:tcW w:w="1560" w:type="dxa"/>
          </w:tcPr>
          <w:p w:rsidR="000571FA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11.20- 11.35</w:t>
            </w:r>
          </w:p>
        </w:tc>
        <w:tc>
          <w:tcPr>
            <w:tcW w:w="3969" w:type="dxa"/>
          </w:tcPr>
          <w:p w:rsidR="000571FA" w:rsidRPr="00580360" w:rsidRDefault="000571FA" w:rsidP="0076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60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Видеозапись индивидуальной работы</w:t>
            </w:r>
            <w:r w:rsidRPr="0058036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580360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580360">
              <w:rPr>
                <w:rFonts w:ascii="Times New Roman" w:hAnsi="Times New Roman" w:cs="Times New Roman"/>
                <w:sz w:val="24"/>
                <w:szCs w:val="24"/>
              </w:rPr>
              <w:t xml:space="preserve">огопеда </w:t>
            </w:r>
            <w:r w:rsidRPr="00580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580360">
              <w:rPr>
                <w:rFonts w:ascii="Times New Roman" w:hAnsi="Times New Roman" w:cs="Times New Roman"/>
                <w:sz w:val="24"/>
                <w:szCs w:val="24"/>
              </w:rPr>
              <w:t>применением элементов сенсорной интеграции</w:t>
            </w:r>
          </w:p>
          <w:p w:rsidR="000571FA" w:rsidRPr="00261E66" w:rsidRDefault="000571FA" w:rsidP="007604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3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036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 «Смородинка»)</w:t>
            </w:r>
          </w:p>
        </w:tc>
        <w:tc>
          <w:tcPr>
            <w:tcW w:w="2693" w:type="dxa"/>
          </w:tcPr>
          <w:p w:rsidR="000571FA" w:rsidRPr="00BB7D54" w:rsidRDefault="000571FA" w:rsidP="00BD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8E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571FA" w:rsidTr="002769F3">
        <w:tc>
          <w:tcPr>
            <w:tcW w:w="1560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11.40</w:t>
            </w:r>
          </w:p>
        </w:tc>
        <w:tc>
          <w:tcPr>
            <w:tcW w:w="3969" w:type="dxa"/>
          </w:tcPr>
          <w:p w:rsidR="000571FA" w:rsidRDefault="000571FA" w:rsidP="00AC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«Маршрут выходного дня» </w:t>
            </w:r>
            <w:r w:rsidRPr="00F82C77">
              <w:rPr>
                <w:rFonts w:ascii="Times New Roman" w:hAnsi="Times New Roman" w:cs="Times New Roman"/>
                <w:b/>
                <w:sz w:val="24"/>
                <w:szCs w:val="24"/>
              </w:rPr>
              <w:t>Видеофильм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взаимодействию   с родителями «Исторические места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82C77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 группа «</w:t>
            </w:r>
            <w:proofErr w:type="spellStart"/>
            <w:r w:rsidRPr="00F82C77">
              <w:rPr>
                <w:rFonts w:ascii="Times New Roman" w:hAnsi="Times New Roman" w:cs="Times New Roman"/>
                <w:i/>
                <w:sz w:val="24"/>
                <w:szCs w:val="24"/>
              </w:rPr>
              <w:t>Гвоздичка</w:t>
            </w:r>
            <w:proofErr w:type="spellEnd"/>
            <w:r w:rsidRPr="00F82C7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В.М., </w:t>
            </w:r>
          </w:p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FA" w:rsidTr="002769F3">
        <w:trPr>
          <w:trHeight w:val="601"/>
        </w:trPr>
        <w:tc>
          <w:tcPr>
            <w:tcW w:w="1560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3969" w:type="dxa"/>
          </w:tcPr>
          <w:p w:rsidR="000571FA" w:rsidRPr="00760485" w:rsidRDefault="000571FA" w:rsidP="00F9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85">
              <w:rPr>
                <w:rFonts w:ascii="Times New Roman" w:hAnsi="Times New Roman" w:cs="Times New Roman"/>
                <w:b/>
                <w:sz w:val="24"/>
                <w:szCs w:val="24"/>
              </w:rPr>
              <w:t>Видеофрагменты</w:t>
            </w:r>
            <w:r w:rsidRPr="00760485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родителей с детьми «Как мы занимаемся дома»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FA" w:rsidTr="002769F3">
        <w:tc>
          <w:tcPr>
            <w:tcW w:w="1560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969" w:type="dxa"/>
          </w:tcPr>
          <w:p w:rsidR="000571FA" w:rsidRDefault="000571FA" w:rsidP="00F9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 </w:t>
            </w:r>
          </w:p>
          <w:p w:rsidR="000571FA" w:rsidRDefault="000571FA" w:rsidP="00F9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FA" w:rsidTr="002769F3">
        <w:tc>
          <w:tcPr>
            <w:tcW w:w="1560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3969" w:type="dxa"/>
          </w:tcPr>
          <w:p w:rsidR="000571FA" w:rsidRDefault="000571FA" w:rsidP="00A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30"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Режимные моменты: гимнастика после сна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босоногохождение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 закаливания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33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4033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 «Гвоздичка»)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:rsidR="000571FA" w:rsidRDefault="00297F4D" w:rsidP="00BD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057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doy</w:t>
              </w:r>
              <w:proofErr w:type="spellEnd"/>
              <w:r w:rsidR="000571FA" w:rsidRPr="00AC5F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057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solnyshko</w:t>
              </w:r>
              <w:proofErr w:type="spellEnd"/>
              <w:r w:rsidR="000571FA" w:rsidRPr="00AC5F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057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kodinsk</w:t>
              </w:r>
              <w:proofErr w:type="spellEnd"/>
            </w:hyperlink>
          </w:p>
          <w:p w:rsidR="000571FA" w:rsidRDefault="000571FA" w:rsidP="00BD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FA" w:rsidTr="002769F3">
        <w:tc>
          <w:tcPr>
            <w:tcW w:w="1560" w:type="dxa"/>
          </w:tcPr>
          <w:p w:rsidR="000571FA" w:rsidRPr="00580360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60">
              <w:rPr>
                <w:rFonts w:ascii="Times New Roman" w:hAnsi="Times New Roman" w:cs="Times New Roman"/>
                <w:sz w:val="24"/>
                <w:szCs w:val="24"/>
              </w:rPr>
              <w:t>15.15 – 15.35</w:t>
            </w:r>
          </w:p>
          <w:p w:rsidR="000571FA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1FA" w:rsidRPr="00D160AA" w:rsidRDefault="000571FA" w:rsidP="0026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Видеофильм </w:t>
            </w:r>
            <w:r w:rsidRPr="00D160AA">
              <w:rPr>
                <w:rFonts w:ascii="Times New Roman" w:hAnsi="Times New Roman" w:cs="Times New Roman"/>
                <w:sz w:val="24"/>
                <w:szCs w:val="24"/>
              </w:rPr>
              <w:t xml:space="preserve">«Поможем малышам расти </w:t>
            </w:r>
            <w:proofErr w:type="gramStart"/>
            <w:r w:rsidRPr="00D160AA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D1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71FA" w:rsidRDefault="000571FA" w:rsidP="0026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A">
              <w:rPr>
                <w:rFonts w:ascii="Times New Roman" w:hAnsi="Times New Roman" w:cs="Times New Roman"/>
                <w:i/>
                <w:sz w:val="24"/>
                <w:szCs w:val="24"/>
              </w:rPr>
              <w:t>(1 - я группа раннего возраста «Клубничка», 2 - я группа раннего возраста «Брусничка»)</w:t>
            </w:r>
          </w:p>
        </w:tc>
        <w:tc>
          <w:tcPr>
            <w:tcW w:w="2693" w:type="dxa"/>
          </w:tcPr>
          <w:p w:rsidR="000571FA" w:rsidRDefault="000571FA" w:rsidP="002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26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Е.А</w:t>
            </w:r>
          </w:p>
        </w:tc>
      </w:tr>
      <w:tr w:rsidR="000571FA" w:rsidTr="002769F3">
        <w:tc>
          <w:tcPr>
            <w:tcW w:w="1560" w:type="dxa"/>
          </w:tcPr>
          <w:p w:rsidR="000571FA" w:rsidRPr="00261E66" w:rsidRDefault="000571FA" w:rsidP="00D728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15.45</w:t>
            </w:r>
          </w:p>
        </w:tc>
        <w:tc>
          <w:tcPr>
            <w:tcW w:w="3969" w:type="dxa"/>
          </w:tcPr>
          <w:p w:rsidR="000571FA" w:rsidRPr="00261E66" w:rsidRDefault="000571FA" w:rsidP="008E2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336"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 «Куклы-помощницы» помогают организовывать детей </w:t>
            </w:r>
            <w:r w:rsidRPr="00910DB5">
              <w:rPr>
                <w:rFonts w:ascii="Times New Roman" w:hAnsi="Times New Roman" w:cs="Times New Roman"/>
                <w:i/>
                <w:sz w:val="24"/>
                <w:szCs w:val="24"/>
              </w:rPr>
              <w:t>(1 - я группа раннего возраста «Клубничка»)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:rsidR="000571FA" w:rsidRPr="00BD41FF" w:rsidRDefault="00297F4D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057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doy_solnyshko_kodinsk</w:t>
              </w:r>
            </w:hyperlink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A69E0" w:rsidTr="002769F3">
        <w:tc>
          <w:tcPr>
            <w:tcW w:w="1560" w:type="dxa"/>
          </w:tcPr>
          <w:p w:rsidR="000A69E0" w:rsidRDefault="000A69E0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15.45 -15.50</w:t>
            </w:r>
          </w:p>
        </w:tc>
        <w:tc>
          <w:tcPr>
            <w:tcW w:w="3969" w:type="dxa"/>
          </w:tcPr>
          <w:p w:rsidR="000A69E0" w:rsidRPr="00540336" w:rsidRDefault="000A69E0" w:rsidP="000A69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3D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Видеозапись</w:t>
            </w:r>
            <w:r w:rsidR="00D3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83D">
              <w:rPr>
                <w:rFonts w:ascii="Times New Roman" w:hAnsi="Times New Roman" w:cs="Times New Roman"/>
                <w:sz w:val="24"/>
                <w:szCs w:val="24"/>
              </w:rPr>
              <w:t>детского мастер-класса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кастаньет</w:t>
            </w:r>
            <w:r w:rsidRPr="00983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A69E0" w:rsidRPr="00BB7D54" w:rsidRDefault="000A69E0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A69E0" w:rsidRDefault="000A69E0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0571FA" w:rsidTr="002769F3">
        <w:tc>
          <w:tcPr>
            <w:tcW w:w="1560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16.15</w:t>
            </w:r>
          </w:p>
        </w:tc>
        <w:tc>
          <w:tcPr>
            <w:tcW w:w="3969" w:type="dxa"/>
          </w:tcPr>
          <w:p w:rsidR="000571FA" w:rsidRPr="0098383D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3D">
              <w:rPr>
                <w:rFonts w:ascii="Times New Roman" w:hAnsi="Times New Roman" w:cs="Times New Roman"/>
                <w:b/>
                <w:sz w:val="24"/>
                <w:szCs w:val="24"/>
              </w:rPr>
              <w:t>Онлайн-трансляция</w:t>
            </w:r>
            <w:r w:rsidRPr="0098383D">
              <w:rPr>
                <w:rFonts w:ascii="Times New Roman" w:hAnsi="Times New Roman" w:cs="Times New Roman"/>
                <w:sz w:val="24"/>
                <w:szCs w:val="24"/>
              </w:rPr>
              <w:t xml:space="preserve"> и фрагмента музыкального занятия «Ореховая музыка»</w:t>
            </w:r>
          </w:p>
          <w:p w:rsidR="000571FA" w:rsidRPr="008E22BD" w:rsidRDefault="000571FA" w:rsidP="00D728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C77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 группа «Гвоздичка»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:rsidR="000571FA" w:rsidRPr="00BD41FF" w:rsidRDefault="00297F4D" w:rsidP="00BD4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/>
            <w:hyperlink r:id="rId16" w:history="1">
              <w:proofErr w:type="spellStart"/>
              <w:r w:rsidR="00057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doy_solnyshko_kodinsk</w:t>
              </w:r>
              <w:proofErr w:type="spellEnd"/>
            </w:hyperlink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0571FA" w:rsidTr="002769F3">
        <w:tc>
          <w:tcPr>
            <w:tcW w:w="1560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16.35</w:t>
            </w:r>
          </w:p>
        </w:tc>
        <w:tc>
          <w:tcPr>
            <w:tcW w:w="3969" w:type="dxa"/>
          </w:tcPr>
          <w:p w:rsidR="000571FA" w:rsidRDefault="000571FA" w:rsidP="00D72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3D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Видеозапись</w:t>
            </w:r>
          </w:p>
          <w:p w:rsidR="000571FA" w:rsidRPr="0098383D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83D">
              <w:rPr>
                <w:rFonts w:ascii="Times New Roman" w:hAnsi="Times New Roman" w:cs="Times New Roman"/>
                <w:sz w:val="24"/>
                <w:szCs w:val="24"/>
              </w:rPr>
              <w:t>Праздничныймикс</w:t>
            </w:r>
            <w:proofErr w:type="spellEnd"/>
            <w:r w:rsidRPr="00983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571FA" w:rsidTr="002769F3">
        <w:tc>
          <w:tcPr>
            <w:tcW w:w="1560" w:type="dxa"/>
          </w:tcPr>
          <w:p w:rsidR="000571FA" w:rsidRPr="00D728DB" w:rsidRDefault="000571FA" w:rsidP="00D7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17.00</w:t>
            </w:r>
          </w:p>
        </w:tc>
        <w:tc>
          <w:tcPr>
            <w:tcW w:w="3969" w:type="dxa"/>
          </w:tcPr>
          <w:p w:rsidR="000571FA" w:rsidRDefault="000571FA" w:rsidP="00B0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3D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«Вопрос–ответ» Заключительное слово.</w:t>
            </w:r>
          </w:p>
          <w:p w:rsidR="000571FA" w:rsidRDefault="000571FA" w:rsidP="00B0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FA" w:rsidRDefault="000571FA" w:rsidP="006D1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71FA" w:rsidRDefault="000571FA" w:rsidP="00D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693" w:type="dxa"/>
          </w:tcPr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«Солнышко»</w:t>
            </w:r>
          </w:p>
          <w:p w:rsidR="000571FA" w:rsidRDefault="000571FA" w:rsidP="0082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Томина А.И..</w:t>
            </w:r>
          </w:p>
        </w:tc>
      </w:tr>
    </w:tbl>
    <w:p w:rsidR="00D728DB" w:rsidRPr="00D728DB" w:rsidRDefault="00D728DB" w:rsidP="000A69E0">
      <w:pPr>
        <w:rPr>
          <w:rFonts w:ascii="Times New Roman" w:hAnsi="Times New Roman" w:cs="Times New Roman"/>
          <w:b/>
          <w:sz w:val="24"/>
          <w:szCs w:val="24"/>
        </w:rPr>
      </w:pPr>
    </w:p>
    <w:sectPr w:rsidR="00D728DB" w:rsidRPr="00D728DB" w:rsidSect="000A69E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48E"/>
    <w:rsid w:val="00040C64"/>
    <w:rsid w:val="00043B30"/>
    <w:rsid w:val="0005559F"/>
    <w:rsid w:val="000571FA"/>
    <w:rsid w:val="00071B3C"/>
    <w:rsid w:val="000A69E0"/>
    <w:rsid w:val="000F1646"/>
    <w:rsid w:val="00146386"/>
    <w:rsid w:val="001758AB"/>
    <w:rsid w:val="001A5AB8"/>
    <w:rsid w:val="001D26A4"/>
    <w:rsid w:val="00223AA0"/>
    <w:rsid w:val="00225CD2"/>
    <w:rsid w:val="00261E66"/>
    <w:rsid w:val="002769F3"/>
    <w:rsid w:val="002842CD"/>
    <w:rsid w:val="00297F4D"/>
    <w:rsid w:val="00323154"/>
    <w:rsid w:val="0034567E"/>
    <w:rsid w:val="00346D9F"/>
    <w:rsid w:val="003B2527"/>
    <w:rsid w:val="003B41C3"/>
    <w:rsid w:val="003E5C78"/>
    <w:rsid w:val="00407DA7"/>
    <w:rsid w:val="00460494"/>
    <w:rsid w:val="004F08A0"/>
    <w:rsid w:val="00522C94"/>
    <w:rsid w:val="00540336"/>
    <w:rsid w:val="00580360"/>
    <w:rsid w:val="0059017D"/>
    <w:rsid w:val="005B67AA"/>
    <w:rsid w:val="005E67A4"/>
    <w:rsid w:val="005F6603"/>
    <w:rsid w:val="00630707"/>
    <w:rsid w:val="0064100A"/>
    <w:rsid w:val="006A1CE2"/>
    <w:rsid w:val="006A47DA"/>
    <w:rsid w:val="006A5555"/>
    <w:rsid w:val="006D160B"/>
    <w:rsid w:val="006D30BC"/>
    <w:rsid w:val="006E4F5D"/>
    <w:rsid w:val="006F19BF"/>
    <w:rsid w:val="00743949"/>
    <w:rsid w:val="00756EC8"/>
    <w:rsid w:val="00760485"/>
    <w:rsid w:val="007B2C70"/>
    <w:rsid w:val="007B378E"/>
    <w:rsid w:val="00820467"/>
    <w:rsid w:val="00846601"/>
    <w:rsid w:val="008652EC"/>
    <w:rsid w:val="008E22BD"/>
    <w:rsid w:val="008E42D6"/>
    <w:rsid w:val="008F4796"/>
    <w:rsid w:val="008F5527"/>
    <w:rsid w:val="00910DB5"/>
    <w:rsid w:val="009473A4"/>
    <w:rsid w:val="00976336"/>
    <w:rsid w:val="0098383D"/>
    <w:rsid w:val="009A2066"/>
    <w:rsid w:val="009C1B02"/>
    <w:rsid w:val="00A24E74"/>
    <w:rsid w:val="00A27ABF"/>
    <w:rsid w:val="00A3733A"/>
    <w:rsid w:val="00A43165"/>
    <w:rsid w:val="00AB11B7"/>
    <w:rsid w:val="00AC5F75"/>
    <w:rsid w:val="00AE6D1A"/>
    <w:rsid w:val="00AF1879"/>
    <w:rsid w:val="00AF2FD7"/>
    <w:rsid w:val="00B06B89"/>
    <w:rsid w:val="00B9061C"/>
    <w:rsid w:val="00BB7D54"/>
    <w:rsid w:val="00BD41FF"/>
    <w:rsid w:val="00BE2699"/>
    <w:rsid w:val="00C173F4"/>
    <w:rsid w:val="00CD4579"/>
    <w:rsid w:val="00CF7CC6"/>
    <w:rsid w:val="00D160AA"/>
    <w:rsid w:val="00D23765"/>
    <w:rsid w:val="00D31CEF"/>
    <w:rsid w:val="00D41D95"/>
    <w:rsid w:val="00D5248E"/>
    <w:rsid w:val="00D728DB"/>
    <w:rsid w:val="00DC2422"/>
    <w:rsid w:val="00DD784E"/>
    <w:rsid w:val="00DE3D4E"/>
    <w:rsid w:val="00E053C3"/>
    <w:rsid w:val="00E6697D"/>
    <w:rsid w:val="00EB61E0"/>
    <w:rsid w:val="00EF08CA"/>
    <w:rsid w:val="00F5673F"/>
    <w:rsid w:val="00F701C2"/>
    <w:rsid w:val="00F82C77"/>
    <w:rsid w:val="00F901DC"/>
    <w:rsid w:val="00FA3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58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4316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31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oy_solnyshko_kodinsk/" TargetMode="External"/><Relationship Id="rId13" Type="http://schemas.openxmlformats.org/officeDocument/2006/relationships/hyperlink" Target="https://www.instagram.com/doy_solnyshko_kodins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doy_solnyshko_kodinsk/" TargetMode="External"/><Relationship Id="rId12" Type="http://schemas.openxmlformats.org/officeDocument/2006/relationships/hyperlink" Target="https://www.instagram.com/doy_solnyshko_kodinsk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doy_solnyshko_kodins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doy_solnyshko_kodinsk/" TargetMode="External"/><Relationship Id="rId11" Type="http://schemas.openxmlformats.org/officeDocument/2006/relationships/hyperlink" Target="https://www.instagram.com/doy_solnyshko_kodinsk/" TargetMode="External"/><Relationship Id="rId5" Type="http://schemas.openxmlformats.org/officeDocument/2006/relationships/hyperlink" Target="https://join.skype.com/nmfrSdD38dC9" TargetMode="External"/><Relationship Id="rId15" Type="http://schemas.openxmlformats.org/officeDocument/2006/relationships/hyperlink" Target="https://www.instagram.com/doy_solnyshko_kodinsk/" TargetMode="External"/><Relationship Id="rId10" Type="http://schemas.openxmlformats.org/officeDocument/2006/relationships/hyperlink" Target="https://www.instagram.com/solnehko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oy_solnyshko_kodinsk/" TargetMode="External"/><Relationship Id="rId14" Type="http://schemas.openxmlformats.org/officeDocument/2006/relationships/hyperlink" Target="https://www.instagram.com/doy_solnyshko_kodin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18</cp:revision>
  <cp:lastPrinted>2020-11-11T08:11:00Z</cp:lastPrinted>
  <dcterms:created xsi:type="dcterms:W3CDTF">2020-10-28T14:36:00Z</dcterms:created>
  <dcterms:modified xsi:type="dcterms:W3CDTF">2020-11-11T10:12:00Z</dcterms:modified>
</cp:coreProperties>
</file>